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D" w:rsidRPr="0015299D" w:rsidRDefault="0015299D" w:rsidP="00444C77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5299D">
        <w:rPr>
          <w:rFonts w:ascii="Times New Roman" w:hAnsi="Times New Roman" w:cs="Times New Roman"/>
          <w:b/>
          <w:sz w:val="24"/>
          <w:szCs w:val="24"/>
        </w:rPr>
        <w:t>130-04-04</w:t>
      </w:r>
    </w:p>
    <w:p w:rsidR="00444C77" w:rsidRPr="00444C77" w:rsidRDefault="00444C77" w:rsidP="00444C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444C7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по выдаче разрешения на выполнение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авиационных работ, парашютных прыжков,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демонстрационных полетов воздушных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судов, полетов беспилотных летательных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аппаратов, подъемов привязных аэростатов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над населенными пунктами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44C77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44C77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а также посадку (взлет) на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End"/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в границах населенных пунктов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44C77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44C7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площадки, сведения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о которых не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опубликованы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 xml:space="preserve"> в документах</w:t>
      </w:r>
    </w:p>
    <w:p w:rsidR="00444C77" w:rsidRPr="00444C77" w:rsidRDefault="00444C77" w:rsidP="00444C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аэронавигационной информации</w:t>
      </w:r>
    </w:p>
    <w:p w:rsidR="00444C77" w:rsidRPr="00444C77" w:rsidRDefault="00444C77" w:rsidP="00444C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Администрация </w:t>
      </w:r>
      <w:proofErr w:type="spellStart"/>
      <w:r w:rsidRPr="00444C77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44C7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от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физического лица, индивидуального предпринимателя,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реквизиты документа, удостоверяющего личность,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 наименование юридического лица, ОГРН, ИНН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>юридического лица, почтовый адрес для получения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ответа, адрес электронной почты, телефон)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4C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1"/>
      <w:bookmarkEnd w:id="1"/>
      <w:r w:rsidRPr="00444C77">
        <w:rPr>
          <w:rFonts w:ascii="Times New Roman" w:hAnsi="Times New Roman" w:cs="Times New Roman"/>
          <w:sz w:val="24"/>
          <w:szCs w:val="24"/>
        </w:rPr>
        <w:t>ЗАЯВЛЕНИЕ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о выдаче разрешения на выполнение авиационных работ,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парашютных прыжков, демонстрационных полетов воздушных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судов, полетов беспилотных летательных аппаратов,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подъемов привязных аэростатов над населенными пунктами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4C77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44C77">
        <w:rPr>
          <w:rFonts w:ascii="Times New Roman" w:hAnsi="Times New Roman" w:cs="Times New Roman"/>
          <w:sz w:val="24"/>
          <w:szCs w:val="24"/>
        </w:rPr>
        <w:t xml:space="preserve"> городского округа, а также посадку (взлет)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4C77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44C77">
        <w:rPr>
          <w:rFonts w:ascii="Times New Roman" w:hAnsi="Times New Roman" w:cs="Times New Roman"/>
          <w:sz w:val="24"/>
          <w:szCs w:val="24"/>
        </w:rPr>
        <w:t xml:space="preserve"> городского округа площадки, сведения о которых</w:t>
      </w:r>
    </w:p>
    <w:p w:rsidR="00444C77" w:rsidRPr="00444C77" w:rsidRDefault="00444C77" w:rsidP="00444C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4C77">
        <w:rPr>
          <w:rFonts w:ascii="Times New Roman" w:hAnsi="Times New Roman" w:cs="Times New Roman"/>
          <w:sz w:val="24"/>
          <w:szCs w:val="24"/>
        </w:rPr>
        <w:t>не опубликованы в документах аэронавигационной информации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44C77">
        <w:rPr>
          <w:rFonts w:ascii="Times New Roman" w:hAnsi="Times New Roman" w:cs="Times New Roman"/>
          <w:sz w:val="24"/>
          <w:szCs w:val="24"/>
        </w:rPr>
        <w:t xml:space="preserve">Прошу выдать разрешение на выполнение   над   территорией   </w:t>
      </w:r>
      <w:proofErr w:type="spellStart"/>
      <w:r w:rsidRPr="00444C77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городского округа: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(авиационных работ, парашютных прыжков,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lastRenderedPageBreak/>
        <w:t xml:space="preserve">             демонстрационных полетов воздушных судов, подъема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привязных аэростатов, полетов беспилотных летательных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аппаратов, посадки (взлета) на площадку)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с целью: 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на воздушном судне: 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(указать количество и тип воздушных судов,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   государственный регистрационный (опознавательный)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знак воздушного судна, заводской номер (при наличии)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 и принадлежность воздушного судна)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C77"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 (посадки (взлета):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(район проведения авиационных работ,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парашютных прыжков, демонстрационных полетов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воздушных судов, подъема привязного аэростата,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    полетов беспилотных летательных аппаратов)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пространства: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дата начала использования -                 "__" ________________ 20__ года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дата окончания использования -              "__" ________________ 20__ года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C77">
        <w:rPr>
          <w:rFonts w:ascii="Times New Roman" w:hAnsi="Times New Roman" w:cs="Times New Roman"/>
          <w:sz w:val="24"/>
          <w:szCs w:val="24"/>
        </w:rPr>
        <w:t>Время использования воздушного пространства (посадки (взлета): ____________</w:t>
      </w:r>
      <w:proofErr w:type="gramEnd"/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планируемое время начала -                  __ час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 xml:space="preserve"> __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>ин.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планируемое время окончания -               __ час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 xml:space="preserve"> __ 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>ин.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Результат рассмотрения заявления прошу  выдать   на   руки,   направить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>почтовым отправлением по вышеуказанному адресу (</w:t>
      </w:r>
      <w:proofErr w:type="gramStart"/>
      <w:r w:rsidRPr="00444C7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44C77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 Сообщаю, что в соответствии с Федеральным </w:t>
      </w:r>
      <w:hyperlink r:id="rId5" w:history="1">
        <w:r w:rsidRPr="00444C7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44C77">
        <w:rPr>
          <w:rFonts w:ascii="Times New Roman" w:hAnsi="Times New Roman" w:cs="Times New Roman"/>
          <w:sz w:val="24"/>
          <w:szCs w:val="24"/>
        </w:rPr>
        <w:t xml:space="preserve"> от 27 июля 2006 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44C77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444C77">
        <w:rPr>
          <w:rFonts w:ascii="Times New Roman" w:hAnsi="Times New Roman" w:cs="Times New Roman"/>
          <w:sz w:val="24"/>
          <w:szCs w:val="24"/>
        </w:rPr>
        <w:t xml:space="preserve"> я даю согласие на обработку, а  также,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C77">
        <w:rPr>
          <w:rFonts w:ascii="Times New Roman" w:hAnsi="Times New Roman" w:cs="Times New Roman"/>
          <w:sz w:val="24"/>
          <w:szCs w:val="24"/>
        </w:rPr>
        <w:t>случае необходимости,  передачу   моих  персональных   данных   в   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C77"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444C77">
        <w:rPr>
          <w:rFonts w:ascii="Times New Roman" w:hAnsi="Times New Roman" w:cs="Times New Roman"/>
          <w:sz w:val="24"/>
          <w:szCs w:val="24"/>
        </w:rPr>
        <w:t xml:space="preserve"> ________________ 20__ года ___________________________________________</w:t>
      </w:r>
    </w:p>
    <w:p w:rsidR="00444C77" w:rsidRPr="00444C77" w:rsidRDefault="00444C77" w:rsidP="00444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4C77">
        <w:rPr>
          <w:rFonts w:ascii="Times New Roman" w:hAnsi="Times New Roman" w:cs="Times New Roman"/>
          <w:sz w:val="24"/>
          <w:szCs w:val="24"/>
        </w:rPr>
        <w:t xml:space="preserve">   (дата подачи заявления)                (подпись, расшифровка)</w:t>
      </w:r>
    </w:p>
    <w:p w:rsidR="00444C77" w:rsidRPr="00444C77" w:rsidRDefault="00444C77" w:rsidP="00444C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5622" w:rsidRDefault="0015299D"/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6E"/>
    <w:rsid w:val="0015299D"/>
    <w:rsid w:val="00444C77"/>
    <w:rsid w:val="00677070"/>
    <w:rsid w:val="00BB556E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4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E98956183F453B51E5E4F6DFC9C7BC049C24B1E9AA65395F566C613CC2F842EA6DDA1C09A0C5BDE6B1A6561D5Ew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2019-11-08T10:52:00Z</dcterms:created>
  <dcterms:modified xsi:type="dcterms:W3CDTF">2019-11-13T09:26:00Z</dcterms:modified>
</cp:coreProperties>
</file>